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9B8" w:rsidRPr="00584984" w:rsidRDefault="007D3801" w:rsidP="00584984">
      <w:pPr>
        <w:spacing w:after="0" w:line="240" w:lineRule="auto"/>
        <w:jc w:val="center"/>
        <w:rPr>
          <w:rFonts w:ascii="Times New Roman" w:hAnsi="Times New Roman"/>
          <w:b/>
          <w:i/>
          <w:color w:val="222222"/>
          <w:sz w:val="28"/>
          <w:szCs w:val="28"/>
          <w:shd w:val="clear" w:color="auto" w:fill="FFFFFF"/>
        </w:rPr>
      </w:pPr>
      <w:r w:rsidRPr="00584984">
        <w:rPr>
          <w:rFonts w:ascii="Times New Roman" w:hAnsi="Times New Roman"/>
          <w:b/>
          <w:i/>
          <w:color w:val="222222"/>
          <w:sz w:val="28"/>
          <w:szCs w:val="28"/>
          <w:shd w:val="clear" w:color="auto" w:fill="FFFFFF"/>
        </w:rPr>
        <w:t>Уважаемые жители и члены  ДНТ «О</w:t>
      </w:r>
      <w:r w:rsidR="00584984">
        <w:rPr>
          <w:rFonts w:ascii="Times New Roman" w:hAnsi="Times New Roman"/>
          <w:b/>
          <w:i/>
          <w:color w:val="222222"/>
          <w:sz w:val="28"/>
          <w:szCs w:val="28"/>
          <w:shd w:val="clear" w:color="auto" w:fill="FFFFFF"/>
        </w:rPr>
        <w:t>БРАБПРОС</w:t>
      </w:r>
      <w:r w:rsidRPr="00584984">
        <w:rPr>
          <w:rFonts w:ascii="Times New Roman" w:hAnsi="Times New Roman"/>
          <w:b/>
          <w:i/>
          <w:color w:val="222222"/>
          <w:sz w:val="28"/>
          <w:szCs w:val="28"/>
          <w:shd w:val="clear" w:color="auto" w:fill="FFFFFF"/>
        </w:rPr>
        <w:t>»!</w:t>
      </w:r>
    </w:p>
    <w:p w:rsidR="00584984" w:rsidRPr="003F0167" w:rsidRDefault="00584984" w:rsidP="00584984">
      <w:pPr>
        <w:spacing w:after="0" w:line="240" w:lineRule="auto"/>
        <w:jc w:val="center"/>
        <w:rPr>
          <w:rFonts w:ascii="Times New Roman" w:hAnsi="Times New Roman"/>
          <w:color w:val="222222"/>
          <w:sz w:val="10"/>
          <w:szCs w:val="10"/>
          <w:shd w:val="clear" w:color="auto" w:fill="FFFFFF"/>
        </w:rPr>
      </w:pPr>
    </w:p>
    <w:p w:rsidR="00DF79B8" w:rsidRPr="009A0240" w:rsidRDefault="00584984" w:rsidP="009A0240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В последнее время 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Правлением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ДНТ «ОБРАБПРОС» 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была проделана работа по </w:t>
      </w:r>
      <w:r w:rsidR="00DF79B8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получению разрешения для 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увеличения мощностей </w:t>
      </w:r>
      <w:proofErr w:type="spellStart"/>
      <w:r w:rsidR="00DF79B8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электро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подстанций</w:t>
      </w:r>
      <w:proofErr w:type="spellEnd"/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посёлка, закупки и замене всех трансформаторов из-за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их 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слабой мощности и большого износа. Сейчас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подстанции 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проходят этап тестирования с последующей приёмкой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«</w:t>
      </w:r>
      <w:proofErr w:type="spellStart"/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МосОблЭерго</w:t>
      </w:r>
      <w:proofErr w:type="spellEnd"/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»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.</w:t>
      </w:r>
    </w:p>
    <w:p w:rsidR="00572A67" w:rsidRPr="009A0240" w:rsidRDefault="007D3801" w:rsidP="009A0240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Второй не менее важной работой было проведение реконструкции водопровода</w:t>
      </w:r>
      <w:r w:rsidR="00DF79B8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по улице Стальского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. Мы постарались проложить новую трубу, не вскрывая асфальт. Сейчас монтируются новые схемы </w:t>
      </w:r>
      <w:proofErr w:type="spellStart"/>
      <w:r w:rsidR="00DF79B8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пере</w:t>
      </w:r>
      <w:r w:rsidR="004D5F1A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подключения</w:t>
      </w:r>
      <w:proofErr w:type="spellEnd"/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потребителей к новой трубе. В процессе работ мы столкнулись с </w:t>
      </w:r>
      <w:r w:rsidR="00DC0BE3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хамским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поведением жителей</w:t>
      </w:r>
      <w:r w:rsidR="00DF79B8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улицы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К.</w:t>
      </w:r>
      <w:r w:rsidR="0058498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 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Либкнехта во главе с </w:t>
      </w:r>
      <w:r w:rsidR="0058498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гражданином </w:t>
      </w:r>
      <w:proofErr w:type="spellStart"/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Сарычихиным</w:t>
      </w:r>
      <w:proofErr w:type="spellEnd"/>
      <w:r w:rsidR="0058498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 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А.Н., которые всеми возможными способами срывали и блокировали эти работы, что привело к увеличению срока </w:t>
      </w:r>
      <w:r w:rsidR="00DC0BE3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ввода в эксплуатацию</w:t>
      </w:r>
      <w:r w:rsidR="0058498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водопровода 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на 4 </w:t>
      </w:r>
      <w:r w:rsidR="00DF79B8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месяца.</w:t>
      </w:r>
      <w:r w:rsidR="003F016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DC0BE3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Сарычихин</w:t>
      </w:r>
      <w:proofErr w:type="spellEnd"/>
      <w:r w:rsidR="0058498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 А.Н.</w:t>
      </w:r>
      <w:r w:rsidR="00DC0BE3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писал и звонил в раз</w:t>
      </w:r>
      <w:r w:rsidR="0058498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личные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инстанции, вызывал полицию и Г</w:t>
      </w:r>
      <w:r w:rsidR="00DF79B8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ИБДД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, </w:t>
      </w:r>
      <w:r w:rsidR="00DC0BE3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требуя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запрети</w:t>
      </w:r>
      <w:r w:rsidR="00DC0BE3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ть проводимые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работы</w:t>
      </w:r>
      <w:r w:rsidR="00572A67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,</w:t>
      </w:r>
      <w:r w:rsidR="00DC0BE3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="003F016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тем самым </w:t>
      </w:r>
      <w:r w:rsidR="00DC0BE3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наплевав на нужды жителей в чистой воде.</w:t>
      </w:r>
    </w:p>
    <w:p w:rsidR="00572A67" w:rsidRPr="009A0240" w:rsidRDefault="00584984" w:rsidP="009A0240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Далее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гражданин </w:t>
      </w:r>
      <w:proofErr w:type="spellStart"/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арычихин</w:t>
      </w:r>
      <w:proofErr w:type="spellEnd"/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 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А.Н. подал </w:t>
      </w:r>
      <w:r w:rsidR="00DC0BE3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иск в суд 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о признании</w:t>
      </w:r>
      <w:r w:rsidR="00572A67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не</w:t>
      </w:r>
      <w:r w:rsidR="00DC0BE3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действительными решени</w:t>
      </w:r>
      <w:r w:rsidR="00572A67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я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="00DC0BE3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заочного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собрания, которое проходило с 27 декабря 2021 до 27 января 2022 года. В первом предварительном заседании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суда 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участвовали: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гражданин </w:t>
      </w:r>
      <w:proofErr w:type="spellStart"/>
      <w:r w:rsidR="00572A67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Сарычихин</w:t>
      </w:r>
      <w:proofErr w:type="spellEnd"/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 </w:t>
      </w:r>
      <w:r w:rsidR="00572A67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А.Н.,</w:t>
      </w:r>
      <w:r w:rsidR="00DC0BE3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члены </w:t>
      </w:r>
      <w:proofErr w:type="spellStart"/>
      <w:r w:rsidR="00DC0BE3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Черногоровского</w:t>
      </w:r>
      <w:proofErr w:type="spellEnd"/>
      <w:r w:rsidR="00DC0BE3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правления 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Олейник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 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Е.В., Долгих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 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Е.А.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и</w:t>
      </w:r>
      <w:r w:rsidR="00DC0BE3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="00EA2DAB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поддерживающая их Лукаш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 </w:t>
      </w:r>
      <w:r w:rsidR="00EA2DAB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И.</w:t>
      </w:r>
      <w:r w:rsidR="00DC0BE3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Д.</w:t>
      </w:r>
      <w:r w:rsidR="00EA2DAB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,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которы</w:t>
      </w:r>
      <w:r w:rsidR="00DC0BE3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е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призыва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ли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жителей присоединиться к иску.</w:t>
      </w:r>
    </w:p>
    <w:p w:rsidR="00584984" w:rsidRDefault="00572A67" w:rsidP="009A0240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Г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раждан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е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: Родионов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а</w:t>
      </w:r>
      <w:r w:rsidR="0058498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 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В.С.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(ул. К.</w:t>
      </w:r>
      <w:r w:rsidR="0058498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 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Либ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кнехта),</w:t>
      </w:r>
      <w:r w:rsidR="00EA2DAB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Еременко</w:t>
      </w:r>
      <w:r w:rsidR="0058498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 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А.В.</w:t>
      </w:r>
      <w:r w:rsidR="00EA2DAB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(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ул.</w:t>
      </w:r>
      <w:r w:rsidR="0058498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 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Менжинского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) и Сергеева</w:t>
      </w:r>
      <w:r w:rsidR="0058498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 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Е.А. (ул.</w:t>
      </w:r>
      <w:r w:rsidR="0058498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 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Менжинского), </w:t>
      </w:r>
      <w:r w:rsidR="0058498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последняя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проживает </w:t>
      </w:r>
      <w:r w:rsidR="004D5F1A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в поселке 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всего 2 года</w:t>
      </w:r>
      <w:r w:rsidR="0058498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,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неоднократно</w:t>
      </w:r>
      <w:r w:rsidR="00684782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направляли жалобы в Д</w:t>
      </w:r>
      <w:r w:rsidR="0058498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ОБРОДЕЛ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о том, что территория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ДНТ</w:t>
      </w:r>
      <w:r w:rsidR="0058498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завалена мусором, который не вывозится</w:t>
      </w:r>
      <w:r w:rsidR="0058498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,</w:t>
      </w:r>
      <w:r w:rsidR="00EA2DAB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и 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требовали </w:t>
      </w:r>
      <w:r w:rsidR="00EA2DAB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налож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ить штраф на ДНТ.</w:t>
      </w:r>
    </w:p>
    <w:p w:rsidR="00684782" w:rsidRPr="009A0240" w:rsidRDefault="00684782" w:rsidP="009A0240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Правлению приходится готовить и распечатывать</w:t>
      </w:r>
      <w:r w:rsidR="00572A67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массу документов для предоставления в судебные и административные органы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. 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Все это отвлекает от текущих дел, которых очень много</w:t>
      </w:r>
      <w:r w:rsidR="0058498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,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и увеличивает сроки выполнения </w:t>
      </w:r>
      <w:r w:rsidR="0058498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необходимых 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работ, что соответственно наносит вред жителям посёлка.</w:t>
      </w:r>
    </w:p>
    <w:p w:rsidR="00684782" w:rsidRPr="009A0240" w:rsidRDefault="00C322B5" w:rsidP="009A0240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Сейчас 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рассматривается иск в Областном арбитражном суде по претензии 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жителя ДНТ 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Генина</w:t>
      </w:r>
      <w:r w:rsidR="0058498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 </w:t>
      </w:r>
      <w:r w:rsidR="00684782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М.С.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(ул. К.</w:t>
      </w:r>
      <w:r w:rsidR="0058498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 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Либкнехта), который хотел в обход 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ДНТ</w:t>
      </w:r>
      <w:r w:rsidR="0058498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увеличить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мощность </w:t>
      </w:r>
      <w:r w:rsidR="0058498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подаваемой ему 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электроэнергии до 15 кВт</w:t>
      </w:r>
      <w:r w:rsidR="00684782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,</w:t>
      </w:r>
      <w:r w:rsidR="004D5F1A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не вкладывая денежные средства на покупку новых трансформаторов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.</w:t>
      </w:r>
    </w:p>
    <w:p w:rsidR="0021417D" w:rsidRPr="009A0240" w:rsidRDefault="004D5F1A" w:rsidP="009A0240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Действия выше перечисленн</w:t>
      </w:r>
      <w:r w:rsidR="00E63702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ой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группы граждан, рву</w:t>
      </w:r>
      <w:r w:rsidR="00E63702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щих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ся </w:t>
      </w:r>
      <w:r w:rsidR="00E63702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к власти в ДНТ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="0058498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«</w:t>
      </w:r>
      <w:r w:rsidR="007D3801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О</w:t>
      </w:r>
      <w:r w:rsidR="00584984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БРАБПРОС»</w:t>
      </w:r>
      <w:r w:rsidR="00E63702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направлено на присвоение земельных участков, расположенных по ул. К.</w:t>
      </w:r>
      <w:r w:rsidR="00472788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 </w:t>
      </w:r>
      <w:r w:rsidR="00E63702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Либкнехта</w:t>
      </w:r>
      <w:r w:rsidR="00472788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,</w:t>
      </w:r>
      <w:r w:rsidR="00E63702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и для организации коммерческой деят</w:t>
      </w:r>
      <w:r w:rsidR="00684782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ельности в поселке (</w:t>
      </w:r>
      <w:proofErr w:type="spellStart"/>
      <w:r w:rsidR="00684782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шиномонтаж</w:t>
      </w:r>
      <w:proofErr w:type="spellEnd"/>
      <w:r w:rsidR="005F7877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,</w:t>
      </w:r>
      <w:r w:rsidR="00472788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="005F7877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гостиница, </w:t>
      </w:r>
      <w:proofErr w:type="spellStart"/>
      <w:r w:rsidR="005F7877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автомойка</w:t>
      </w:r>
      <w:proofErr w:type="spellEnd"/>
      <w:r w:rsidR="005F7877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)</w:t>
      </w:r>
      <w:r w:rsidR="00E63702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,</w:t>
      </w:r>
      <w:r w:rsidR="005F7877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развал ДНТ и передачу всей инфраструктуры </w:t>
      </w:r>
      <w:r w:rsidR="00472788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поселка </w:t>
      </w:r>
      <w:r w:rsidR="005F7877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в администрацию городского округа Люберцы.</w:t>
      </w:r>
    </w:p>
    <w:p w:rsidR="00472788" w:rsidRDefault="00FE085F" w:rsidP="009A0240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Кроме этого </w:t>
      </w:r>
      <w:r w:rsidR="005F7877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этой группой жителей 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="005F7877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направлено в ОБЭП 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обвинение </w:t>
      </w:r>
      <w:r w:rsidR="005F7877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в не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законны</w:t>
      </w:r>
      <w:r w:rsidR="005F7877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х 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действия</w:t>
      </w:r>
      <w:r w:rsidR="005F7877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х  ДНТ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по вывозу ТБО и</w:t>
      </w:r>
      <w:r w:rsidR="00472788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сбору мусора от участков жителей.</w:t>
      </w:r>
    </w:p>
    <w:p w:rsidR="00FE085F" w:rsidRDefault="00FE085F" w:rsidP="009A0240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Убедительная просьба, сообщить своё мнение </w:t>
      </w:r>
      <w:r w:rsidR="00635F68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любым удобным для вас способом (на электронный адрес </w:t>
      </w:r>
      <w:hyperlink r:id="rId4" w:history="1">
        <w:r w:rsidR="00635F68" w:rsidRPr="009A0240">
          <w:rPr>
            <w:rStyle w:val="a3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obrabpros</w:t>
        </w:r>
        <w:r w:rsidR="00635F68" w:rsidRPr="009A0240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@</w:t>
        </w:r>
        <w:r w:rsidR="00635F68" w:rsidRPr="009A0240">
          <w:rPr>
            <w:rStyle w:val="a3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yandex</w:t>
        </w:r>
        <w:r w:rsidR="00635F68" w:rsidRPr="009A0240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.</w:t>
        </w:r>
        <w:r w:rsidR="00635F68" w:rsidRPr="009A0240">
          <w:rPr>
            <w:rStyle w:val="a3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ru</w:t>
        </w:r>
      </w:hyperlink>
      <w:r w:rsidR="00635F68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, </w:t>
      </w:r>
      <w:r w:rsidR="00635F68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t>Telegram</w:t>
      </w:r>
      <w:r w:rsidR="00635F68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="00635F68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t>WhatsApp</w:t>
      </w:r>
      <w:proofErr w:type="spellEnd"/>
      <w:r w:rsidR="00635F68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или письменно в Правление </w:t>
      </w:r>
      <w:r w:rsidR="00472788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ДНТ </w:t>
      </w:r>
      <w:r w:rsidR="00635F68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«О</w:t>
      </w:r>
      <w:r w:rsidR="00472788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БРАБПРОС</w:t>
      </w:r>
      <w:r w:rsidR="00635F68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»</w:t>
      </w:r>
      <w:bookmarkStart w:id="0" w:name="_GoBack"/>
      <w:bookmarkEnd w:id="0"/>
      <w:r w:rsidR="00635F68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) 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по вопр</w:t>
      </w:r>
      <w:r w:rsidR="005F7877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осу сбора и вывоза мусора </w:t>
      </w:r>
      <w:r w:rsidR="005F7877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lastRenderedPageBreak/>
        <w:t xml:space="preserve">на 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контейнерны</w:t>
      </w:r>
      <w:r w:rsidR="005F7877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е 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площад</w:t>
      </w:r>
      <w:r w:rsidR="005F7877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ки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на территории ДНТ или продолж</w:t>
      </w:r>
      <w:r w:rsidR="00113C3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и</w:t>
      </w:r>
      <w:r w:rsidR="005F7877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ть сбор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="00472788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мусора и его вывоз 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от </w:t>
      </w:r>
      <w:r w:rsidR="00635F68"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ваших </w:t>
      </w:r>
      <w:r w:rsidRPr="009A024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участков</w:t>
      </w:r>
      <w:r w:rsidR="00113C30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, как делается это в настоящее время.</w:t>
      </w:r>
    </w:p>
    <w:p w:rsidR="00113C30" w:rsidRDefault="00113C30" w:rsidP="009A0240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Можете предложить свой вариант решения этого вопроса.</w:t>
      </w:r>
    </w:p>
    <w:p w:rsidR="00113C30" w:rsidRDefault="00113C30" w:rsidP="009A0240">
      <w:pPr>
        <w:spacing w:after="0" w:line="240" w:lineRule="auto"/>
        <w:ind w:firstLine="709"/>
        <w:jc w:val="both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 уважением,</w:t>
      </w:r>
    </w:p>
    <w:p w:rsidR="0004756F" w:rsidRPr="009A0240" w:rsidRDefault="00113C30" w:rsidP="003F01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color w:val="222222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b/>
          <w:i/>
          <w:color w:val="222222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b/>
          <w:i/>
          <w:color w:val="222222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b/>
          <w:i/>
          <w:color w:val="222222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b/>
          <w:i/>
          <w:color w:val="222222"/>
          <w:sz w:val="28"/>
          <w:szCs w:val="28"/>
          <w:shd w:val="clear" w:color="auto" w:fill="FFFFFF"/>
        </w:rPr>
        <w:tab/>
      </w:r>
      <w:r>
        <w:rPr>
          <w:rFonts w:ascii="Times New Roman" w:hAnsi="Times New Roman"/>
          <w:b/>
          <w:i/>
          <w:color w:val="222222"/>
          <w:sz w:val="28"/>
          <w:szCs w:val="28"/>
          <w:shd w:val="clear" w:color="auto" w:fill="FFFFFF"/>
        </w:rPr>
        <w:tab/>
      </w:r>
      <w:r w:rsidRPr="00113C30">
        <w:rPr>
          <w:rFonts w:ascii="Times New Roman" w:hAnsi="Times New Roman"/>
          <w:b/>
          <w:i/>
          <w:color w:val="222222"/>
          <w:sz w:val="28"/>
          <w:szCs w:val="28"/>
          <w:shd w:val="clear" w:color="auto" w:fill="FFFFFF"/>
        </w:rPr>
        <w:t>Правление ДНТ «ОБРАБПРОС»</w:t>
      </w:r>
    </w:p>
    <w:sectPr w:rsidR="0004756F" w:rsidRPr="009A0240" w:rsidSect="003F0167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7D3801"/>
    <w:rsid w:val="0004756F"/>
    <w:rsid w:val="000A7A1E"/>
    <w:rsid w:val="000C317A"/>
    <w:rsid w:val="00113C30"/>
    <w:rsid w:val="00132D62"/>
    <w:rsid w:val="0021417D"/>
    <w:rsid w:val="00295CCF"/>
    <w:rsid w:val="003F0167"/>
    <w:rsid w:val="00472788"/>
    <w:rsid w:val="004D5F1A"/>
    <w:rsid w:val="00572A67"/>
    <w:rsid w:val="00584984"/>
    <w:rsid w:val="005F7877"/>
    <w:rsid w:val="00635F68"/>
    <w:rsid w:val="00684782"/>
    <w:rsid w:val="007808E6"/>
    <w:rsid w:val="007D3801"/>
    <w:rsid w:val="00866C37"/>
    <w:rsid w:val="009A0240"/>
    <w:rsid w:val="009D4AE8"/>
    <w:rsid w:val="00B169FE"/>
    <w:rsid w:val="00C30290"/>
    <w:rsid w:val="00C322B5"/>
    <w:rsid w:val="00DC0BE3"/>
    <w:rsid w:val="00DF79B8"/>
    <w:rsid w:val="00E63702"/>
    <w:rsid w:val="00EA2DAB"/>
    <w:rsid w:val="00FE0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9F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085F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brabpros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 rf</Company>
  <LinksUpToDate>false</LinksUpToDate>
  <CharactersWithSpaces>3197</CharactersWithSpaces>
  <SharedDoc>false</SharedDoc>
  <HLinks>
    <vt:vector size="6" baseType="variant">
      <vt:variant>
        <vt:i4>3473433</vt:i4>
      </vt:variant>
      <vt:variant>
        <vt:i4>0</vt:i4>
      </vt:variant>
      <vt:variant>
        <vt:i4>0</vt:i4>
      </vt:variant>
      <vt:variant>
        <vt:i4>5</vt:i4>
      </vt:variant>
      <vt:variant>
        <vt:lpwstr>mailto:obrabpros@yandex.ru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Yury</dc:creator>
  <cp:lastModifiedBy>user</cp:lastModifiedBy>
  <cp:revision>6</cp:revision>
  <cp:lastPrinted>2022-12-22T12:03:00Z</cp:lastPrinted>
  <dcterms:created xsi:type="dcterms:W3CDTF">2022-12-31T11:15:00Z</dcterms:created>
  <dcterms:modified xsi:type="dcterms:W3CDTF">2022-12-31T11:24:00Z</dcterms:modified>
</cp:coreProperties>
</file>